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C2642E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1C8A2536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2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3"/>
      </w:tblGrid>
      <w:tr w:rsidR="008B7980" w:rsidRPr="00DE0164" w14:paraId="5D9A8BA9" w14:textId="77777777" w:rsidTr="000F68FD">
        <w:trPr>
          <w:trHeight w:val="1566"/>
        </w:trPr>
        <w:tc>
          <w:tcPr>
            <w:tcW w:w="213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73F18332" w14:textId="77777777" w:rsidR="00085547" w:rsidRDefault="00085547" w:rsidP="00085547">
            <w:pPr>
              <w:ind w:left="142"/>
              <w:jc w:val="center"/>
              <w:rPr>
                <w:szCs w:val="28"/>
                <w:lang w:val="kk-KZ"/>
              </w:rPr>
            </w:pPr>
          </w:p>
          <w:p w14:paraId="1342FDFE" w14:textId="77777777" w:rsidR="00085547" w:rsidRDefault="00085547" w:rsidP="00085547">
            <w:pPr>
              <w:ind w:left="142"/>
              <w:jc w:val="center"/>
              <w:rPr>
                <w:szCs w:val="28"/>
                <w:lang w:val="kk-KZ"/>
              </w:rPr>
            </w:pPr>
          </w:p>
          <w:p w14:paraId="0C16B140" w14:textId="77777777" w:rsidR="008B7980" w:rsidRPr="00DE0164" w:rsidRDefault="00085547" w:rsidP="00085547">
            <w:pPr>
              <w:ind w:left="142"/>
              <w:jc w:val="center"/>
              <w:rPr>
                <w:szCs w:val="28"/>
              </w:rPr>
            </w:pPr>
            <w:r w:rsidRPr="00085547">
              <w:rPr>
                <w:noProof/>
                <w:szCs w:val="28"/>
              </w:rPr>
              <w:drawing>
                <wp:inline distT="0" distB="0" distL="0" distR="0" wp14:anchorId="509D4E8F" wp14:editId="3DDB9CAA">
                  <wp:extent cx="1108233" cy="1485900"/>
                  <wp:effectExtent l="19050" t="0" r="0" b="0"/>
                  <wp:docPr id="5" name="Рисунок 1" descr="C:\Users\user\Desktop\7eb2ac89-3740-4c9e-966b-fc1c3f071e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7eb2ac89-3740-4c9e-966b-fc1c3f071e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9882" t="15737" r="22716" b="155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233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ECC111" w14:textId="77777777" w:rsidR="008B7980" w:rsidRDefault="008B7980" w:rsidP="00085547">
      <w:pPr>
        <w:rPr>
          <w:b/>
          <w:sz w:val="24"/>
          <w:szCs w:val="24"/>
          <w:lang w:val="kk-KZ"/>
        </w:rPr>
      </w:pPr>
    </w:p>
    <w:p w14:paraId="71B76783" w14:textId="77777777" w:rsidR="00085547" w:rsidRPr="00085547" w:rsidRDefault="00085547" w:rsidP="00085547">
      <w:pPr>
        <w:rPr>
          <w:b/>
          <w:sz w:val="24"/>
          <w:szCs w:val="24"/>
          <w:lang w:val="kk-KZ"/>
        </w:rPr>
      </w:pPr>
    </w:p>
    <w:p w14:paraId="240B1197" w14:textId="77777777" w:rsidR="00085547" w:rsidRDefault="00085547" w:rsidP="008B7980">
      <w:pPr>
        <w:jc w:val="center"/>
        <w:rPr>
          <w:b/>
          <w:sz w:val="24"/>
          <w:szCs w:val="24"/>
          <w:lang w:val="kk-KZ"/>
        </w:rPr>
      </w:pPr>
    </w:p>
    <w:p w14:paraId="57AE9137" w14:textId="77777777" w:rsidR="00085547" w:rsidRDefault="008B7980" w:rsidP="00085547">
      <w:pPr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РЕЗЮМЕ</w:t>
      </w:r>
    </w:p>
    <w:p w14:paraId="5F05D022" w14:textId="77777777" w:rsidR="008B7980" w:rsidRPr="00DE0164" w:rsidRDefault="00085547" w:rsidP="00085547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</w:t>
      </w:r>
      <w:r w:rsidR="008B7980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>Казиева Акерке  Қайыржанқызы</w:t>
      </w:r>
      <w:r w:rsidR="008B7980" w:rsidRPr="00DE0164">
        <w:rPr>
          <w:sz w:val="24"/>
          <w:szCs w:val="24"/>
        </w:rPr>
        <w:br/>
      </w:r>
    </w:p>
    <w:tbl>
      <w:tblPr>
        <w:tblStyle w:val="41"/>
        <w:tblW w:w="9589" w:type="dxa"/>
        <w:tblLook w:val="04A0" w:firstRow="1" w:lastRow="0" w:firstColumn="1" w:lastColumn="0" w:noHBand="0" w:noVBand="1"/>
      </w:tblPr>
      <w:tblGrid>
        <w:gridCol w:w="3651"/>
        <w:gridCol w:w="5930"/>
        <w:gridCol w:w="8"/>
      </w:tblGrid>
      <w:tr w:rsidR="008B7980" w:rsidRPr="00DE0164" w14:paraId="36277252" w14:textId="77777777" w:rsidTr="00975EC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dxa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7D0E8A6E" w14:textId="77777777" w:rsidR="008B7980" w:rsidRPr="000C4A70" w:rsidRDefault="008B7980" w:rsidP="00A054D8">
            <w:pPr>
              <w:rPr>
                <w:b w:val="0"/>
                <w:sz w:val="24"/>
                <w:szCs w:val="24"/>
              </w:rPr>
            </w:pPr>
            <w:r w:rsidRPr="000C4A7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930" w:type="dxa"/>
          </w:tcPr>
          <w:p w14:paraId="31E1953F" w14:textId="77777777" w:rsidR="008B7980" w:rsidRPr="00085547" w:rsidRDefault="00085547" w:rsidP="00272DD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kk-KZ"/>
              </w:rPr>
            </w:pPr>
            <w:r w:rsidRPr="00085547">
              <w:rPr>
                <w:b w:val="0"/>
                <w:sz w:val="24"/>
                <w:szCs w:val="24"/>
              </w:rPr>
              <w:t>2</w:t>
            </w:r>
            <w:r>
              <w:rPr>
                <w:b w:val="0"/>
                <w:sz w:val="24"/>
                <w:szCs w:val="24"/>
                <w:lang w:val="kk-KZ"/>
              </w:rPr>
              <w:t>0</w:t>
            </w:r>
            <w:r w:rsidRPr="00085547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  <w:lang w:val="kk-KZ"/>
              </w:rPr>
              <w:t>03</w:t>
            </w:r>
            <w:r w:rsidR="008B7980" w:rsidRPr="00085547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  <w:lang w:val="kk-KZ"/>
              </w:rPr>
              <w:t>2000г.</w:t>
            </w:r>
          </w:p>
        </w:tc>
      </w:tr>
      <w:tr w:rsidR="008B7980" w:rsidRPr="00DE0164" w14:paraId="55A53813" w14:textId="77777777" w:rsidTr="00975EC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225984DD" w14:textId="77777777" w:rsidR="008B7980" w:rsidRPr="000C4A70" w:rsidRDefault="008B7980" w:rsidP="00A054D8">
            <w:pPr>
              <w:rPr>
                <w:b w:val="0"/>
                <w:sz w:val="24"/>
                <w:szCs w:val="24"/>
              </w:rPr>
            </w:pPr>
            <w:r w:rsidRPr="000C4A70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30" w:type="dxa"/>
          </w:tcPr>
          <w:p w14:paraId="5F4ADA4A" w14:textId="77777777" w:rsidR="008B7980" w:rsidRPr="00975EC1" w:rsidRDefault="008B7980" w:rsidP="002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8B7980" w:rsidRPr="00DE0164" w14:paraId="69CDDAE5" w14:textId="77777777" w:rsidTr="00975EC1">
        <w:trPr>
          <w:gridAfter w:val="1"/>
          <w:wAfter w:w="8" w:type="dxa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3E652005" w14:textId="77777777" w:rsidR="008B7980" w:rsidRPr="00DE0164" w:rsidRDefault="00975EC1" w:rsidP="00975EC1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Адрес, телефон</w:t>
            </w:r>
          </w:p>
        </w:tc>
        <w:tc>
          <w:tcPr>
            <w:tcW w:w="5930" w:type="dxa"/>
          </w:tcPr>
          <w:p w14:paraId="488A47F7" w14:textId="77777777" w:rsidR="008B7980" w:rsidRPr="00975EC1" w:rsidRDefault="00085547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 мкр 93 дом 31</w:t>
            </w:r>
            <w:r w:rsidR="008B7980" w:rsidRPr="00975EC1">
              <w:rPr>
                <w:sz w:val="24"/>
                <w:szCs w:val="24"/>
                <w:lang w:val="kk-KZ"/>
              </w:rPr>
              <w:t>кв</w:t>
            </w:r>
          </w:p>
          <w:p w14:paraId="7BF7BB00" w14:textId="77777777" w:rsidR="008B7980" w:rsidRPr="00975EC1" w:rsidRDefault="008B7980" w:rsidP="000855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8</w:t>
            </w:r>
            <w:r w:rsidR="00085547">
              <w:rPr>
                <w:sz w:val="24"/>
                <w:szCs w:val="24"/>
                <w:lang w:val="kk-KZ"/>
              </w:rPr>
              <w:t>7051524901</w:t>
            </w:r>
          </w:p>
        </w:tc>
      </w:tr>
      <w:tr w:rsidR="008B7980" w:rsidRPr="00DE0164" w14:paraId="6426A0AA" w14:textId="77777777" w:rsidTr="00975EC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1953729D" w14:textId="77777777"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5930" w:type="dxa"/>
          </w:tcPr>
          <w:p w14:paraId="3160A855" w14:textId="77777777" w:rsidR="008B7980" w:rsidRPr="00975EC1" w:rsidRDefault="008B7980" w:rsidP="002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75EC1">
              <w:rPr>
                <w:sz w:val="24"/>
                <w:szCs w:val="24"/>
              </w:rPr>
              <w:t xml:space="preserve">Не замужем </w:t>
            </w:r>
          </w:p>
        </w:tc>
      </w:tr>
      <w:tr w:rsidR="008B7980" w:rsidRPr="00DE0164" w14:paraId="3E563A77" w14:textId="77777777" w:rsidTr="00975EC1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14:paraId="38EE8727" w14:textId="77777777" w:rsidR="008B7980" w:rsidRPr="008A5CA4" w:rsidRDefault="008B7980" w:rsidP="00A054D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8A5CA4">
              <w:rPr>
                <w:b w:val="0"/>
                <w:sz w:val="24"/>
                <w:szCs w:val="24"/>
              </w:rPr>
              <w:t>ЦЕЛЬ</w:t>
            </w:r>
          </w:p>
          <w:p w14:paraId="31C3C480" w14:textId="77777777" w:rsidR="008B7980" w:rsidRPr="00085547" w:rsidRDefault="008A5CA4" w:rsidP="00085547">
            <w:pPr>
              <w:rPr>
                <w:b w:val="0"/>
                <w:sz w:val="24"/>
                <w:szCs w:val="24"/>
                <w:lang w:val="kk-KZ"/>
              </w:rPr>
            </w:pPr>
            <w:r w:rsidRPr="008A5CA4">
              <w:rPr>
                <w:b w:val="0"/>
                <w:color w:val="000000"/>
                <w:sz w:val="24"/>
                <w:szCs w:val="24"/>
              </w:rPr>
              <w:t>Завершение обучения, получение диплома и трудоустройство по специальности, открытие собственного дела</w:t>
            </w:r>
          </w:p>
        </w:tc>
      </w:tr>
      <w:tr w:rsidR="008B7980" w:rsidRPr="00DE0164" w14:paraId="651ED0EA" w14:textId="77777777" w:rsidTr="00975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14:paraId="0D0DCA84" w14:textId="77777777" w:rsidR="008B7980" w:rsidRPr="00DE0164" w:rsidRDefault="008B7980" w:rsidP="00A054D8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ОБРАЗОВАНИЕ</w:t>
            </w:r>
          </w:p>
        </w:tc>
      </w:tr>
      <w:tr w:rsidR="008B7980" w:rsidRPr="00DE0164" w14:paraId="599CF669" w14:textId="77777777" w:rsidTr="00975EC1">
        <w:trPr>
          <w:gridAfter w:val="1"/>
          <w:wAfter w:w="8" w:type="dxa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6A418C3A" w14:textId="77777777" w:rsidR="008B7980" w:rsidRPr="00975EC1" w:rsidRDefault="00085547" w:rsidP="00A054D8">
            <w:pPr>
              <w:spacing w:line="360" w:lineRule="auto"/>
              <w:outlineLvl w:val="1"/>
              <w:rPr>
                <w:b w:val="0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  <w:lang w:val="kk-KZ"/>
              </w:rPr>
              <w:t>2018-2022</w:t>
            </w:r>
            <w:r w:rsidR="008B7980" w:rsidRPr="00975EC1">
              <w:rPr>
                <w:b w:val="0"/>
                <w:sz w:val="24"/>
                <w:szCs w:val="24"/>
                <w:lang w:val="kk-KZ"/>
              </w:rPr>
              <w:t xml:space="preserve"> г</w:t>
            </w:r>
            <w:r w:rsidR="00975EC1" w:rsidRPr="00975EC1">
              <w:rPr>
                <w:b w:val="0"/>
                <w:sz w:val="24"/>
                <w:szCs w:val="24"/>
                <w:lang w:val="kk-KZ"/>
              </w:rPr>
              <w:t>.</w:t>
            </w:r>
          </w:p>
        </w:tc>
        <w:tc>
          <w:tcPr>
            <w:tcW w:w="5930" w:type="dxa"/>
          </w:tcPr>
          <w:p w14:paraId="6FAD8A7F" w14:textId="77777777" w:rsidR="008B7980" w:rsidRPr="00975EC1" w:rsidRDefault="008B7980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 xml:space="preserve">Жетысуский университет им. И Жансугурова. </w:t>
            </w:r>
          </w:p>
          <w:p w14:paraId="6FA72CE2" w14:textId="77777777" w:rsidR="001C1B5C" w:rsidRPr="00975EC1" w:rsidRDefault="001C1B5C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Факультет- Педагогика и психология</w:t>
            </w:r>
          </w:p>
          <w:p w14:paraId="7B71D8F4" w14:textId="77777777" w:rsidR="008B7980" w:rsidRPr="00975EC1" w:rsidRDefault="008B7980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Специальность- Дефектология</w:t>
            </w:r>
          </w:p>
        </w:tc>
      </w:tr>
      <w:tr w:rsidR="008B7980" w:rsidRPr="00DE0164" w14:paraId="72207FD4" w14:textId="77777777" w:rsidTr="00975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14:paraId="75A5F807" w14:textId="77777777" w:rsidR="008B7980" w:rsidRPr="00DE0164" w:rsidRDefault="008B7980" w:rsidP="00A054D8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ОПЫТ РАБОТЫ</w:t>
            </w:r>
          </w:p>
          <w:p w14:paraId="7B29153B" w14:textId="77777777" w:rsidR="008B7980" w:rsidRPr="00975EC1" w:rsidRDefault="008B7980" w:rsidP="00A054D8">
            <w:pPr>
              <w:rPr>
                <w:b w:val="0"/>
                <w:sz w:val="24"/>
                <w:szCs w:val="24"/>
              </w:rPr>
            </w:pPr>
            <w:r w:rsidRPr="00975EC1">
              <w:rPr>
                <w:b w:val="0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B7980" w:rsidRPr="00DE0164" w14:paraId="2C4F4C03" w14:textId="77777777" w:rsidTr="00975EC1">
        <w:trPr>
          <w:gridAfter w:val="1"/>
          <w:wAfter w:w="8" w:type="dxa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63D4CA8B" w14:textId="77777777" w:rsidR="008B7980" w:rsidRPr="00085547" w:rsidRDefault="00085547" w:rsidP="00A054D8">
            <w:pPr>
              <w:rPr>
                <w:b w:val="0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</w:rPr>
              <w:t>18.01.202</w:t>
            </w:r>
            <w:r>
              <w:rPr>
                <w:b w:val="0"/>
                <w:sz w:val="24"/>
                <w:szCs w:val="24"/>
                <w:lang w:val="kk-KZ"/>
              </w:rPr>
              <w:t>1</w:t>
            </w:r>
            <w:r>
              <w:rPr>
                <w:b w:val="0"/>
                <w:sz w:val="24"/>
                <w:szCs w:val="24"/>
              </w:rPr>
              <w:t>-1</w:t>
            </w:r>
            <w:r>
              <w:rPr>
                <w:b w:val="0"/>
                <w:sz w:val="24"/>
                <w:szCs w:val="24"/>
                <w:lang w:val="kk-KZ"/>
              </w:rPr>
              <w:t>3</w:t>
            </w:r>
            <w:r w:rsidR="008B7980" w:rsidRPr="00975EC1">
              <w:rPr>
                <w:b w:val="0"/>
                <w:sz w:val="24"/>
                <w:szCs w:val="24"/>
              </w:rPr>
              <w:t>.02.202</w:t>
            </w:r>
            <w:r>
              <w:rPr>
                <w:b w:val="0"/>
                <w:sz w:val="24"/>
                <w:szCs w:val="24"/>
                <w:lang w:val="kk-KZ"/>
              </w:rPr>
              <w:t>1</w:t>
            </w:r>
          </w:p>
        </w:tc>
        <w:tc>
          <w:tcPr>
            <w:tcW w:w="5930" w:type="dxa"/>
          </w:tcPr>
          <w:p w14:paraId="756B314D" w14:textId="77777777" w:rsidR="008B7980" w:rsidRPr="00975EC1" w:rsidRDefault="008B7980" w:rsidP="000855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75EC1">
              <w:rPr>
                <w:sz w:val="24"/>
                <w:szCs w:val="24"/>
              </w:rPr>
              <w:t xml:space="preserve">Город Талдыкорган </w:t>
            </w:r>
            <w:r w:rsidR="00085547">
              <w:rPr>
                <w:sz w:val="24"/>
                <w:szCs w:val="24"/>
                <w:lang w:val="kk-KZ"/>
              </w:rPr>
              <w:t xml:space="preserve">Областная </w:t>
            </w:r>
            <w:r w:rsidRPr="00975EC1">
              <w:rPr>
                <w:sz w:val="24"/>
                <w:szCs w:val="24"/>
              </w:rPr>
              <w:t>школа</w:t>
            </w:r>
            <w:r w:rsidR="00085547">
              <w:rPr>
                <w:sz w:val="24"/>
                <w:szCs w:val="24"/>
                <w:lang w:val="kk-KZ"/>
              </w:rPr>
              <w:t>-</w:t>
            </w:r>
            <w:r w:rsidRPr="00975EC1">
              <w:rPr>
                <w:sz w:val="24"/>
                <w:szCs w:val="24"/>
              </w:rPr>
              <w:t xml:space="preserve"> интернат для  </w:t>
            </w:r>
            <w:r w:rsidR="00085547">
              <w:rPr>
                <w:sz w:val="24"/>
                <w:szCs w:val="24"/>
                <w:lang w:val="kk-KZ"/>
              </w:rPr>
              <w:t xml:space="preserve">детей с ограниченными интелектуальными возможностями </w:t>
            </w:r>
          </w:p>
        </w:tc>
      </w:tr>
      <w:tr w:rsidR="008B7980" w:rsidRPr="00DE0164" w14:paraId="7019563C" w14:textId="77777777" w:rsidTr="00975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14:paraId="7923DE70" w14:textId="77777777" w:rsidR="008B7980" w:rsidRPr="00DE0164" w:rsidRDefault="008B7980" w:rsidP="00A054D8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8B7980" w:rsidRPr="00975EC1" w14:paraId="7F5FD4BB" w14:textId="77777777" w:rsidTr="00975EC1">
        <w:trPr>
          <w:gridAfter w:val="1"/>
          <w:wAfter w:w="8" w:type="dxa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170E3D33" w14:textId="77777777"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5930" w:type="dxa"/>
          </w:tcPr>
          <w:p w14:paraId="184E9BAE" w14:textId="77777777" w:rsidR="008B7980" w:rsidRDefault="008B7980" w:rsidP="00A05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</w:rPr>
              <w:t xml:space="preserve">Владею уровнем теоретической и практической </w:t>
            </w:r>
            <w:proofErr w:type="spellStart"/>
            <w:r w:rsidRPr="00975EC1">
              <w:rPr>
                <w:sz w:val="24"/>
                <w:szCs w:val="24"/>
              </w:rPr>
              <w:t>подготовк</w:t>
            </w:r>
            <w:proofErr w:type="spellEnd"/>
            <w:r w:rsidRPr="00975EC1">
              <w:rPr>
                <w:sz w:val="24"/>
                <w:szCs w:val="24"/>
                <w:lang w:val="kk-KZ"/>
              </w:rPr>
              <w:t xml:space="preserve">ой </w:t>
            </w:r>
            <w:r w:rsidRPr="00975EC1">
              <w:rPr>
                <w:sz w:val="24"/>
                <w:szCs w:val="24"/>
              </w:rPr>
              <w:t>, работа с электронной почтой, работа с компьютером</w:t>
            </w:r>
            <w:r w:rsidRPr="00975EC1">
              <w:rPr>
                <w:sz w:val="24"/>
                <w:szCs w:val="24"/>
                <w:lang w:val="kk-KZ"/>
              </w:rPr>
              <w:t xml:space="preserve"> и интернетом.</w:t>
            </w:r>
          </w:p>
          <w:p w14:paraId="1AB726FF" w14:textId="77777777" w:rsidR="00085547" w:rsidRPr="00975EC1" w:rsidRDefault="00085547" w:rsidP="00A05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</w:p>
        </w:tc>
      </w:tr>
      <w:tr w:rsidR="008B7980" w:rsidRPr="00975EC1" w14:paraId="4EAEA87B" w14:textId="77777777" w:rsidTr="00975EC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1A7110CF" w14:textId="77777777"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30" w:type="dxa"/>
          </w:tcPr>
          <w:p w14:paraId="7E9E86E0" w14:textId="77777777" w:rsidR="008B7980" w:rsidRDefault="008B7980" w:rsidP="00A054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</w:rPr>
              <w:t xml:space="preserve">Умение работать с детьми имеющие общее нарушение речи, знание общей </w:t>
            </w:r>
            <w:proofErr w:type="spellStart"/>
            <w:r w:rsidRPr="00975EC1">
              <w:rPr>
                <w:sz w:val="24"/>
                <w:szCs w:val="24"/>
              </w:rPr>
              <w:t>психологии,педагогики</w:t>
            </w:r>
            <w:proofErr w:type="spellEnd"/>
          </w:p>
          <w:p w14:paraId="22A929A0" w14:textId="77777777" w:rsidR="00085547" w:rsidRPr="00085547" w:rsidRDefault="00085547" w:rsidP="00085547">
            <w:pPr>
              <w:ind w:left="1311" w:hanging="131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</w:p>
        </w:tc>
      </w:tr>
      <w:tr w:rsidR="008B7980" w:rsidRPr="00975EC1" w14:paraId="1217E3D2" w14:textId="77777777" w:rsidTr="00975EC1">
        <w:trPr>
          <w:gridAfter w:val="1"/>
          <w:wAfter w:w="8" w:type="dxa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1D8249DB" w14:textId="77777777"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30" w:type="dxa"/>
          </w:tcPr>
          <w:p w14:paraId="2A5821DD" w14:textId="77777777" w:rsidR="008B7980" w:rsidRPr="00975EC1" w:rsidRDefault="008B7980" w:rsidP="00A05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75EC1">
              <w:rPr>
                <w:sz w:val="24"/>
                <w:szCs w:val="24"/>
              </w:rPr>
              <w:t>Английский со словарем</w:t>
            </w:r>
          </w:p>
        </w:tc>
      </w:tr>
      <w:tr w:rsidR="008B7980" w:rsidRPr="00975EC1" w14:paraId="313A94B1" w14:textId="77777777" w:rsidTr="00975EC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398B9C2C" w14:textId="77777777"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5930" w:type="dxa"/>
          </w:tcPr>
          <w:p w14:paraId="3BF31642" w14:textId="77777777" w:rsidR="008A5CA4" w:rsidRPr="002968DE" w:rsidRDefault="008A5CA4" w:rsidP="008A5CA4">
            <w:pPr>
              <w:numPr>
                <w:ilvl w:val="0"/>
                <w:numId w:val="3"/>
              </w:numPr>
              <w:shd w:val="clear" w:color="auto" w:fill="FBFBFB"/>
              <w:spacing w:before="100" w:beforeAutospacing="1" w:after="510" w:line="255" w:lineRule="atLea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2968DE">
              <w:rPr>
                <w:color w:val="000000"/>
                <w:sz w:val="24"/>
                <w:szCs w:val="24"/>
              </w:rPr>
              <w:t>Аккуратный, ведет себя корректно в обществе, ответственный, не стесняется в общении с людьми.</w:t>
            </w:r>
          </w:p>
          <w:p w14:paraId="77A9A662" w14:textId="77777777" w:rsidR="008A5CA4" w:rsidRDefault="008A5CA4" w:rsidP="008A5CA4">
            <w:pPr>
              <w:pStyle w:val="2"/>
              <w:numPr>
                <w:ilvl w:val="0"/>
                <w:numId w:val="3"/>
              </w:numPr>
              <w:shd w:val="clear" w:color="auto" w:fill="FBFBFB"/>
              <w:spacing w:before="0" w:beforeAutospacing="0" w:after="0" w:afterAutospacing="0" w:line="360" w:lineRule="atLeast"/>
              <w:ind w:left="-150" w:right="-30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4"/>
                <w:b w:val="0"/>
                <w:bCs w:val="0"/>
                <w:color w:val="000080"/>
                <w:sz w:val="27"/>
                <w:szCs w:val="27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color w:val="333333"/>
                <w:sz w:val="27"/>
                <w:szCs w:val="27"/>
              </w:rPr>
              <w:fldChar w:fldCharType="begin"/>
            </w:r>
            <w:r>
              <w:rPr>
                <w:rFonts w:ascii="Arial" w:hAnsi="Arial" w:cs="Arial"/>
                <w:b w:val="0"/>
                <w:bCs w:val="0"/>
                <w:color w:val="333333"/>
                <w:sz w:val="27"/>
                <w:szCs w:val="27"/>
              </w:rPr>
              <w:instrText xml:space="preserve"> HYPERLINK "https://translate.yandex.ee/translator/Russian-Kazakh" \t "_blank" </w:instrText>
            </w:r>
            <w:r>
              <w:rPr>
                <w:rFonts w:ascii="Arial" w:hAnsi="Arial" w:cs="Arial"/>
                <w:b w:val="0"/>
                <w:bCs w:val="0"/>
                <w:color w:val="333333"/>
                <w:sz w:val="27"/>
                <w:szCs w:val="27"/>
              </w:rPr>
              <w:fldChar w:fldCharType="separate"/>
            </w:r>
          </w:p>
          <w:p w14:paraId="4260F796" w14:textId="77777777" w:rsidR="008A5CA4" w:rsidRDefault="008A5CA4" w:rsidP="008A5CA4">
            <w:pPr>
              <w:pStyle w:val="2"/>
              <w:spacing w:before="0" w:beforeAutospacing="0" w:after="0" w:afterAutospacing="0" w:line="360" w:lineRule="atLeast"/>
              <w:ind w:left="-150" w:right="-30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hAnsi="Arial" w:cs="Arial"/>
                <w:b w:val="0"/>
                <w:bCs w:val="0"/>
                <w:color w:val="000080"/>
                <w:sz w:val="27"/>
                <w:szCs w:val="27"/>
              </w:rPr>
              <w:br/>
            </w:r>
          </w:p>
          <w:p w14:paraId="1D07043F" w14:textId="77777777" w:rsidR="008B7980" w:rsidRPr="008A5CA4" w:rsidRDefault="008A5CA4" w:rsidP="008A5C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7"/>
                <w:szCs w:val="27"/>
              </w:rPr>
              <w:fldChar w:fldCharType="end"/>
            </w:r>
          </w:p>
        </w:tc>
      </w:tr>
    </w:tbl>
    <w:p w14:paraId="2F671FCC" w14:textId="77777777" w:rsidR="008B7980" w:rsidRPr="00DE0164" w:rsidRDefault="008B7980" w:rsidP="008B7980">
      <w:pPr>
        <w:shd w:val="clear" w:color="auto" w:fill="FFFFFF"/>
        <w:jc w:val="center"/>
        <w:rPr>
          <w:sz w:val="24"/>
          <w:szCs w:val="24"/>
        </w:rPr>
      </w:pPr>
    </w:p>
    <w:p w14:paraId="223B9241" w14:textId="77777777" w:rsidR="008B7980" w:rsidRPr="00DE0164" w:rsidRDefault="008B7980" w:rsidP="008B798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8B7980" w:rsidRPr="00DE0164" w:rsidSect="005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40651"/>
    <w:multiLevelType w:val="multilevel"/>
    <w:tmpl w:val="E790F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35C6"/>
    <w:rsid w:val="00034066"/>
    <w:rsid w:val="00085547"/>
    <w:rsid w:val="000902A1"/>
    <w:rsid w:val="000C4A70"/>
    <w:rsid w:val="000F68FD"/>
    <w:rsid w:val="00186889"/>
    <w:rsid w:val="00190E8D"/>
    <w:rsid w:val="001B631A"/>
    <w:rsid w:val="001C1B5C"/>
    <w:rsid w:val="002366B6"/>
    <w:rsid w:val="00272DD9"/>
    <w:rsid w:val="002968DE"/>
    <w:rsid w:val="002A2194"/>
    <w:rsid w:val="004D7110"/>
    <w:rsid w:val="00557578"/>
    <w:rsid w:val="00577119"/>
    <w:rsid w:val="005A40B3"/>
    <w:rsid w:val="005A7D02"/>
    <w:rsid w:val="0063357D"/>
    <w:rsid w:val="00700B70"/>
    <w:rsid w:val="00784E0F"/>
    <w:rsid w:val="007F26D0"/>
    <w:rsid w:val="0080179C"/>
    <w:rsid w:val="00896B11"/>
    <w:rsid w:val="008A4E83"/>
    <w:rsid w:val="008A5CA4"/>
    <w:rsid w:val="008B3699"/>
    <w:rsid w:val="008B7980"/>
    <w:rsid w:val="008F2FDE"/>
    <w:rsid w:val="00913ED6"/>
    <w:rsid w:val="009428E4"/>
    <w:rsid w:val="00975EC1"/>
    <w:rsid w:val="009B5BCB"/>
    <w:rsid w:val="00A3766C"/>
    <w:rsid w:val="00B7638D"/>
    <w:rsid w:val="00BB586D"/>
    <w:rsid w:val="00BE7E24"/>
    <w:rsid w:val="00C072A1"/>
    <w:rsid w:val="00CA24FB"/>
    <w:rsid w:val="00CB635F"/>
    <w:rsid w:val="00CE5449"/>
    <w:rsid w:val="00D20F8F"/>
    <w:rsid w:val="00E04B2F"/>
    <w:rsid w:val="00EB4DCB"/>
    <w:rsid w:val="00F717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FC8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8A5CA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uiPriority w:val="44"/>
    <w:rsid w:val="000C4A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4">
    <w:name w:val="Hyperlink"/>
    <w:basedOn w:val="a0"/>
    <w:uiPriority w:val="99"/>
    <w:unhideWhenUsed/>
    <w:rsid w:val="007F26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F26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B63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63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A5CA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4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42307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270837">
                          <w:marLeft w:val="0"/>
                          <w:marRight w:val="465"/>
                          <w:marTop w:val="105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55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05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9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1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dcterms:created xsi:type="dcterms:W3CDTF">2021-10-15T06:12:00Z</dcterms:created>
  <dcterms:modified xsi:type="dcterms:W3CDTF">2021-10-29T10:47:00Z</dcterms:modified>
</cp:coreProperties>
</file>